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B0" w:rsidRDefault="008661D6" w:rsidP="00C750B0">
      <w:pPr>
        <w:jc w:val="right"/>
      </w:pPr>
      <w:r>
        <w:t xml:space="preserve">Załącznik nr </w:t>
      </w:r>
      <w:r w:rsidR="00A5168D">
        <w:t>18</w:t>
      </w:r>
    </w:p>
    <w:p w:rsidR="00C750B0" w:rsidRPr="00C750B0" w:rsidRDefault="00C750B0" w:rsidP="00C750B0">
      <w:pPr>
        <w:jc w:val="center"/>
        <w:rPr>
          <w:b/>
          <w:sz w:val="28"/>
          <w:szCs w:val="28"/>
        </w:rPr>
      </w:pPr>
    </w:p>
    <w:p w:rsidR="00C750B0" w:rsidRPr="00C750B0" w:rsidRDefault="00C750B0" w:rsidP="00C750B0">
      <w:pPr>
        <w:jc w:val="center"/>
        <w:rPr>
          <w:b/>
          <w:sz w:val="28"/>
          <w:szCs w:val="28"/>
        </w:rPr>
      </w:pPr>
      <w:r w:rsidRPr="00C750B0">
        <w:rPr>
          <w:b/>
          <w:sz w:val="28"/>
          <w:szCs w:val="28"/>
        </w:rPr>
        <w:t>Oświadczenie wymaganego od wykonawcy w zakresie wypełnienia obowiązków informacyjnych przewidzianych w art. 13 lub art. 14 RO</w:t>
      </w:r>
      <w:bookmarkStart w:id="0" w:name="_GoBack"/>
      <w:bookmarkEnd w:id="0"/>
      <w:r w:rsidRPr="00C750B0">
        <w:rPr>
          <w:b/>
          <w:sz w:val="28"/>
          <w:szCs w:val="28"/>
        </w:rPr>
        <w:t>DO</w:t>
      </w:r>
    </w:p>
    <w:p w:rsidR="00C750B0" w:rsidRDefault="00C750B0" w:rsidP="00C750B0"/>
    <w:p w:rsidR="00C750B0" w:rsidRDefault="00C750B0" w:rsidP="00C750B0"/>
    <w:p w:rsidR="00C750B0" w:rsidRDefault="00C750B0" w:rsidP="00C750B0">
      <w:r>
        <w:t xml:space="preserve">Oświadczam, że wypełniłem obowiązki informacyjne przewidziane w art. 13 lub art. 14 RODO </w:t>
      </w:r>
      <w:r w:rsidRPr="00C750B0"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:rsidR="00C750B0" w:rsidRDefault="00C750B0" w:rsidP="00C750B0"/>
    <w:p w:rsidR="00C750B0" w:rsidRDefault="00C750B0" w:rsidP="00C750B0">
      <w:pPr>
        <w:spacing w:after="0"/>
      </w:pPr>
    </w:p>
    <w:p w:rsidR="00C750B0" w:rsidRDefault="00C750B0" w:rsidP="00C750B0">
      <w:pPr>
        <w:spacing w:after="0"/>
      </w:pPr>
    </w:p>
    <w:p w:rsidR="00C750B0" w:rsidRPr="00C750B0" w:rsidRDefault="00C750B0" w:rsidP="00C750B0">
      <w:pPr>
        <w:spacing w:after="0"/>
      </w:pPr>
      <w:r w:rsidRPr="00C750B0">
        <w:t>…………………………………</w:t>
      </w:r>
      <w:r w:rsidRPr="00C750B0">
        <w:tab/>
      </w:r>
      <w:r w:rsidRPr="00C750B0">
        <w:tab/>
      </w:r>
      <w:r w:rsidRPr="00C750B0">
        <w:tab/>
      </w:r>
      <w:r w:rsidRPr="00C750B0">
        <w:tab/>
      </w:r>
      <w:r w:rsidRPr="00C750B0">
        <w:tab/>
      </w:r>
      <w:r w:rsidRPr="00C750B0">
        <w:tab/>
      </w:r>
      <w:r w:rsidRPr="00C750B0">
        <w:tab/>
        <w:t>…………………………………………</w:t>
      </w:r>
    </w:p>
    <w:p w:rsidR="00C750B0" w:rsidRPr="00C750B0" w:rsidRDefault="00C750B0" w:rsidP="00C750B0">
      <w:pPr>
        <w:spacing w:after="0"/>
        <w:rPr>
          <w:sz w:val="16"/>
          <w:szCs w:val="16"/>
        </w:rPr>
      </w:pPr>
      <w:r w:rsidRPr="00C750B0">
        <w:rPr>
          <w:sz w:val="16"/>
          <w:szCs w:val="16"/>
        </w:rPr>
        <w:t>(data, miejsce)</w:t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</w:r>
      <w:r w:rsidRPr="00C750B0">
        <w:rPr>
          <w:sz w:val="16"/>
          <w:szCs w:val="16"/>
        </w:rPr>
        <w:tab/>
        <w:t>(pieczątka i podpis)</w:t>
      </w:r>
    </w:p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/>
    <w:p w:rsidR="00C750B0" w:rsidRDefault="00C750B0" w:rsidP="00C750B0"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750B0" w:rsidRDefault="00C750B0" w:rsidP="00C750B0"/>
    <w:p w:rsidR="002B55DB" w:rsidRDefault="00C750B0"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B55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4DF" w:rsidRDefault="004864DF" w:rsidP="00C750B0">
      <w:pPr>
        <w:spacing w:after="0" w:line="240" w:lineRule="auto"/>
      </w:pPr>
      <w:r>
        <w:separator/>
      </w:r>
    </w:p>
  </w:endnote>
  <w:endnote w:type="continuationSeparator" w:id="0">
    <w:p w:rsidR="004864DF" w:rsidRDefault="004864DF" w:rsidP="00C7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4DF" w:rsidRDefault="004864DF" w:rsidP="00C750B0">
      <w:pPr>
        <w:spacing w:after="0" w:line="240" w:lineRule="auto"/>
      </w:pPr>
      <w:r>
        <w:separator/>
      </w:r>
    </w:p>
  </w:footnote>
  <w:footnote w:type="continuationSeparator" w:id="0">
    <w:p w:rsidR="004864DF" w:rsidRDefault="004864DF" w:rsidP="00C75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0B0" w:rsidRPr="00C750B0" w:rsidRDefault="00C750B0" w:rsidP="00C750B0">
    <w:pPr>
      <w:pStyle w:val="Nagwek"/>
      <w:jc w:val="center"/>
      <w:rPr>
        <w:b/>
        <w:sz w:val="16"/>
        <w:szCs w:val="16"/>
      </w:rPr>
    </w:pPr>
    <w:r w:rsidRPr="00C750B0">
      <w:rPr>
        <w:b/>
        <w:sz w:val="16"/>
        <w:szCs w:val="16"/>
      </w:rPr>
      <w:t>Zespół Państwowych Szkół Muzycznych im G. Bacewicz w Koszalinie</w:t>
    </w:r>
  </w:p>
  <w:p w:rsidR="00C750B0" w:rsidRDefault="00C750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BA"/>
    <w:rsid w:val="002B55DB"/>
    <w:rsid w:val="0030659C"/>
    <w:rsid w:val="004864DF"/>
    <w:rsid w:val="005A2A65"/>
    <w:rsid w:val="006505F8"/>
    <w:rsid w:val="0065486C"/>
    <w:rsid w:val="007E0DFF"/>
    <w:rsid w:val="008661D6"/>
    <w:rsid w:val="008664B2"/>
    <w:rsid w:val="00A5168D"/>
    <w:rsid w:val="00BD32BA"/>
    <w:rsid w:val="00C750B0"/>
    <w:rsid w:val="00D92FEA"/>
    <w:rsid w:val="00F9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319C-82FE-455B-A565-D9A72849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0B0"/>
  </w:style>
  <w:style w:type="paragraph" w:styleId="Stopka">
    <w:name w:val="footer"/>
    <w:basedOn w:val="Normalny"/>
    <w:link w:val="StopkaZnak"/>
    <w:uiPriority w:val="99"/>
    <w:unhideWhenUsed/>
    <w:rsid w:val="00C75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kierownik.zpsm@gmail.com</dc:creator>
  <cp:keywords/>
  <dc:description/>
  <cp:lastModifiedBy>HP</cp:lastModifiedBy>
  <cp:revision>7</cp:revision>
  <dcterms:created xsi:type="dcterms:W3CDTF">2019-05-24T05:56:00Z</dcterms:created>
  <dcterms:modified xsi:type="dcterms:W3CDTF">2022-03-30T10:36:00Z</dcterms:modified>
</cp:coreProperties>
</file>